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30" w:rsidRDefault="007D5F30" w:rsidP="007D5F30">
      <w:pPr>
        <w:jc w:val="right"/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　　　　　　</w:t>
      </w:r>
    </w:p>
    <w:p w:rsidR="007D5F30" w:rsidRPr="007D5F30" w:rsidRDefault="007D5F30" w:rsidP="007D5F30">
      <w:pPr>
        <w:jc w:val="right"/>
        <w:rPr>
          <w:rFonts w:ascii="ＭＳ ゴシック" w:eastAsia="ＭＳ ゴシック" w:hAnsi="ＭＳ ゴシック" w:hint="eastAsia"/>
          <w:sz w:val="22"/>
          <w:szCs w:val="48"/>
        </w:rPr>
      </w:pPr>
      <w:r w:rsidRPr="007D5F30">
        <w:rPr>
          <w:rFonts w:ascii="ＭＳ ゴシック" w:eastAsia="ＭＳ ゴシック" w:hAnsi="ＭＳ ゴシック" w:hint="eastAsia"/>
          <w:sz w:val="22"/>
          <w:szCs w:val="48"/>
        </w:rPr>
        <w:t>(２次元バーコード)</w:t>
      </w:r>
    </w:p>
    <w:p w:rsidR="007D5F30" w:rsidRPr="007D5F30" w:rsidRDefault="007D5F30" w:rsidP="007D5F30">
      <w:pPr>
        <w:wordWrap w:val="0"/>
        <w:jc w:val="right"/>
        <w:rPr>
          <w:rFonts w:ascii="ＭＳ ゴシック" w:eastAsia="ＭＳ ゴシック" w:hAnsi="ＭＳ ゴシック" w:hint="eastAsia"/>
          <w:b/>
          <w:sz w:val="32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.05pt;margin-top:8.25pt;width:376.05pt;height:62.8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テキスト ボックス 2">
              <w:txbxContent>
                <w:p w:rsidR="007D5F30" w:rsidRDefault="007D5F3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右図の２次元バーコード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を</w:t>
                  </w:r>
                  <w:r>
                    <w:rPr>
                      <w:rFonts w:asciiTheme="majorEastAsia" w:eastAsiaTheme="majorEastAsia" w:hAnsiTheme="majorEastAsia"/>
                      <w:sz w:val="24"/>
                    </w:rPr>
                    <w:t>読み取っていただき</w:t>
                  </w:r>
                  <w:r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、やまがたe申請より</w:t>
                  </w:r>
                </w:p>
                <w:p w:rsidR="007D5F30" w:rsidRDefault="007D5F30">
                  <w:pPr>
                    <w:rPr>
                      <w:rFonts w:asciiTheme="majorEastAsia" w:eastAsiaTheme="majorEastAsia" w:hAnsiTheme="majorEastAsia" w:hint="eastAsia"/>
                      <w:sz w:val="24"/>
                    </w:rPr>
                  </w:pPr>
                  <w:r w:rsidRPr="007D5F30">
                    <w:rPr>
                      <w:rFonts w:asciiTheme="majorEastAsia" w:eastAsiaTheme="majorEastAsia" w:hAnsiTheme="majorEastAsia" w:hint="eastAsia"/>
                      <w:sz w:val="24"/>
                    </w:rPr>
                    <w:t>お申し込みください。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やまがたe申請</w:t>
                  </w:r>
                  <w:r>
                    <w:rPr>
                      <w:rFonts w:asciiTheme="majorEastAsia" w:eastAsiaTheme="majorEastAsia" w:hAnsiTheme="majorEastAsia"/>
                      <w:sz w:val="24"/>
                    </w:rPr>
                    <w:t>による申し込みが困難な場合は、</w:t>
                  </w:r>
                </w:p>
                <w:p w:rsidR="007D5F30" w:rsidRPr="007D5F30" w:rsidRDefault="007D5F30">
                  <w:pPr>
                    <w:rPr>
                      <w:rFonts w:asciiTheme="majorEastAsia" w:eastAsiaTheme="majorEastAsia" w:hAnsiTheme="majorEastAsia" w:hint="eastAsia"/>
                      <w:sz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</w:rPr>
                    <w:t>下記受講申込書を電子メールによりご提出ください。</w:t>
                  </w:r>
                </w:p>
              </w:txbxContent>
            </v:textbox>
            <w10:wrap type="square"/>
          </v:shape>
        </w:pict>
      </w:r>
      <w:r w:rsidRPr="0061183F">
        <w:rPr>
          <w:noProof/>
        </w:rPr>
        <w:drawing>
          <wp:inline distT="0" distB="0" distL="0" distR="0" wp14:anchorId="33152452" wp14:editId="4D1F293E">
            <wp:extent cx="904875" cy="904875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5281" cy="90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20D" w:rsidRPr="0049172B" w:rsidRDefault="00344329" w:rsidP="007D5F30">
      <w:pPr>
        <w:jc w:val="center"/>
        <w:rPr>
          <w:rFonts w:ascii="ＭＳ ゴシック" w:eastAsia="ＭＳ ゴシック" w:hAnsi="ＭＳ ゴシック"/>
          <w:b/>
          <w:sz w:val="48"/>
          <w:szCs w:val="48"/>
        </w:rPr>
      </w:pP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山形大学認知症講座</w:t>
      </w:r>
      <w:r w:rsidR="005D4757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8B0855">
        <w:rPr>
          <w:rFonts w:ascii="ＭＳ ゴシック" w:eastAsia="ＭＳ ゴシック" w:hAnsi="ＭＳ ゴシック" w:hint="eastAsia"/>
          <w:b/>
          <w:sz w:val="48"/>
          <w:szCs w:val="48"/>
        </w:rPr>
        <w:t>受講</w:t>
      </w:r>
      <w:r w:rsidRPr="0049172B">
        <w:rPr>
          <w:rFonts w:ascii="ＭＳ ゴシック" w:eastAsia="ＭＳ ゴシック" w:hAnsi="ＭＳ ゴシック" w:hint="eastAsia"/>
          <w:b/>
          <w:sz w:val="48"/>
          <w:szCs w:val="48"/>
        </w:rPr>
        <w:t>申込書</w:t>
      </w:r>
    </w:p>
    <w:p w:rsidR="007519FA" w:rsidRPr="007519FA" w:rsidRDefault="007519FA" w:rsidP="00775550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47220D" w:rsidRPr="002F1C72" w:rsidRDefault="002F1C72" w:rsidP="0047220D">
      <w:pPr>
        <w:rPr>
          <w:rFonts w:ascii="ＭＳ ゴシック" w:eastAsia="ＭＳ ゴシック" w:hAnsi="ＭＳ ゴシック"/>
          <w:sz w:val="32"/>
          <w:szCs w:val="32"/>
        </w:rPr>
      </w:pPr>
      <w:r w:rsidRPr="002F1C72">
        <w:rPr>
          <w:rFonts w:ascii="ＭＳ ゴシック" w:eastAsia="ＭＳ ゴシック" w:hAnsi="ＭＳ ゴシック" w:hint="eastAsia"/>
          <w:sz w:val="32"/>
          <w:szCs w:val="32"/>
        </w:rPr>
        <w:t>■ 受講申込者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（記入又は○をつけて</w:t>
      </w:r>
      <w:r w:rsidR="00630715">
        <w:rPr>
          <w:rFonts w:ascii="ＭＳ ゴシック" w:eastAsia="ＭＳ ゴシック" w:hAnsi="ＭＳ ゴシック" w:hint="eastAsia"/>
          <w:sz w:val="32"/>
          <w:szCs w:val="32"/>
        </w:rPr>
        <w:t>くだ</w:t>
      </w:r>
      <w:r w:rsidR="008B0855">
        <w:rPr>
          <w:rFonts w:ascii="ＭＳ ゴシック" w:eastAsia="ＭＳ ゴシック" w:hAnsi="ＭＳ ゴシック" w:hint="eastAsia"/>
          <w:sz w:val="32"/>
          <w:szCs w:val="32"/>
        </w:rPr>
        <w:t>さい</w:t>
      </w:r>
      <w:r w:rsidR="00E76114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3475"/>
        <w:gridCol w:w="1228"/>
        <w:gridCol w:w="3089"/>
      </w:tblGrid>
      <w:tr w:rsidR="005116BB" w:rsidRPr="00C47F15" w:rsidTr="00DD2042">
        <w:trPr>
          <w:trHeight w:val="288"/>
          <w:jc w:val="right"/>
        </w:trPr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895857664"/>
              </w:rPr>
              <w:t>フリガナ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</w:tcBorders>
          </w:tcPr>
          <w:p w:rsidR="005116BB" w:rsidRPr="00B656E5" w:rsidRDefault="005116BB" w:rsidP="00C1051C">
            <w:pPr>
              <w:jc w:val="center"/>
              <w:rPr>
                <w:rFonts w:ascii="ＭＳ ゴシック" w:eastAsia="ＭＳ ゴシック" w:hAnsi="ＭＳ ゴシック"/>
                <w:strike/>
                <w:color w:val="FF0000"/>
                <w:sz w:val="24"/>
              </w:rPr>
            </w:pPr>
          </w:p>
        </w:tc>
      </w:tr>
      <w:tr w:rsidR="005116BB" w:rsidRPr="00C47F15" w:rsidTr="003D764A">
        <w:trPr>
          <w:trHeight w:val="598"/>
          <w:jc w:val="right"/>
        </w:trPr>
        <w:tc>
          <w:tcPr>
            <w:tcW w:w="1841" w:type="dxa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氏　　　名</w:t>
            </w:r>
          </w:p>
        </w:tc>
        <w:tc>
          <w:tcPr>
            <w:tcW w:w="7792" w:type="dxa"/>
            <w:gridSpan w:val="3"/>
            <w:tcBorders>
              <w:top w:val="dashSmallGap" w:sz="4" w:space="0" w:color="auto"/>
            </w:tcBorders>
            <w:vAlign w:val="center"/>
          </w:tcPr>
          <w:p w:rsidR="005116BB" w:rsidRPr="00C47F15" w:rsidRDefault="005116BB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6634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260" w:id="895857665"/>
              </w:rPr>
              <w:t>生年月</w:t>
            </w:r>
            <w:r w:rsidRPr="0086634E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260" w:id="895857665"/>
              </w:rPr>
              <w:t>日</w:t>
            </w:r>
          </w:p>
        </w:tc>
        <w:tc>
          <w:tcPr>
            <w:tcW w:w="7792" w:type="dxa"/>
            <w:gridSpan w:val="3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 xml:space="preserve">　　　大　・　昭　・　平　　　</w:t>
            </w:r>
            <w:r w:rsidR="002E79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  <w:tr w:rsidR="00F1568A" w:rsidRPr="00C47F15" w:rsidTr="004A609E">
        <w:trPr>
          <w:trHeight w:val="454"/>
          <w:jc w:val="right"/>
        </w:trPr>
        <w:tc>
          <w:tcPr>
            <w:tcW w:w="1841" w:type="dxa"/>
            <w:vAlign w:val="center"/>
          </w:tcPr>
          <w:p w:rsidR="00F1568A" w:rsidRDefault="00F1568A" w:rsidP="00C1051C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区分</w:t>
            </w:r>
          </w:p>
          <w:p w:rsidR="008B0855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※該当に○を</w:t>
            </w:r>
          </w:p>
          <w:p w:rsidR="00F1568A" w:rsidRPr="00AD3380" w:rsidRDefault="00F1568A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D3380">
              <w:rPr>
                <w:rFonts w:ascii="ＭＳ 明朝" w:hAnsi="ＭＳ 明朝" w:hint="eastAsia"/>
                <w:sz w:val="20"/>
                <w:szCs w:val="20"/>
              </w:rPr>
              <w:t>つけて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  <w:vAlign w:val="center"/>
          </w:tcPr>
          <w:p w:rsidR="004A609E" w:rsidRDefault="004A609E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</w:p>
          <w:p w:rsidR="00F1568A" w:rsidRDefault="00F1568A" w:rsidP="004A609E">
            <w:pPr>
              <w:ind w:firstLineChars="700" w:firstLine="159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医師　　　　　・　　　　　コメディカル</w:t>
            </w:r>
          </w:p>
          <w:p w:rsidR="004A609E" w:rsidRDefault="004A609E" w:rsidP="00F1568A">
            <w:pPr>
              <w:ind w:firstLineChars="400" w:firstLine="909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DB420C" w:rsidRPr="00B656E5" w:rsidRDefault="00DB420C" w:rsidP="00DB420C">
            <w:pPr>
              <w:spacing w:line="280" w:lineRule="exact"/>
              <w:ind w:left="187" w:hangingChars="100" w:hanging="187"/>
              <w:jc w:val="left"/>
              <w:rPr>
                <w:rFonts w:ascii="ＭＳ ゴシック" w:eastAsia="ＭＳ ゴシック" w:hAnsi="ＭＳ ゴシック"/>
                <w:strike/>
                <w:color w:val="FF0000"/>
                <w:sz w:val="20"/>
              </w:rPr>
            </w:pPr>
          </w:p>
        </w:tc>
      </w:tr>
      <w:tr w:rsidR="0047220D" w:rsidRPr="00C47F15" w:rsidTr="004A609E">
        <w:trPr>
          <w:trHeight w:val="546"/>
          <w:jc w:val="right"/>
        </w:trPr>
        <w:tc>
          <w:tcPr>
            <w:tcW w:w="1841" w:type="dxa"/>
            <w:vAlign w:val="bottom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792" w:type="dxa"/>
            <w:gridSpan w:val="3"/>
            <w:tcBorders>
              <w:bottom w:val="nil"/>
            </w:tcBorders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勤務医療機関</w:t>
            </w:r>
          </w:p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所　在　地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　   -　     -　     )  (FAX 　    - 　    - 　    )</w:t>
            </w:r>
          </w:p>
        </w:tc>
      </w:tr>
      <w:tr w:rsidR="0047220D" w:rsidRPr="00C47F15" w:rsidTr="004A609E">
        <w:trPr>
          <w:trHeight w:val="620"/>
          <w:jc w:val="right"/>
        </w:trPr>
        <w:tc>
          <w:tcPr>
            <w:tcW w:w="1841" w:type="dxa"/>
            <w:vAlign w:val="center"/>
          </w:tcPr>
          <w:p w:rsidR="0047220D" w:rsidRPr="00C47F15" w:rsidRDefault="0047220D" w:rsidP="00C105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B0855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6"/>
              </w:rPr>
              <w:t>診療</w:t>
            </w:r>
            <w:r w:rsidRPr="008B0855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6"/>
              </w:rPr>
              <w:t>科</w:t>
            </w:r>
          </w:p>
        </w:tc>
        <w:tc>
          <w:tcPr>
            <w:tcW w:w="3475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28" w:type="dxa"/>
            <w:vAlign w:val="center"/>
          </w:tcPr>
          <w:p w:rsidR="0047220D" w:rsidRPr="00C47F15" w:rsidRDefault="0047220D" w:rsidP="00C1051C">
            <w:pPr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職　　名</w:t>
            </w:r>
          </w:p>
        </w:tc>
        <w:tc>
          <w:tcPr>
            <w:tcW w:w="3089" w:type="dxa"/>
            <w:vAlign w:val="center"/>
          </w:tcPr>
          <w:p w:rsidR="0047220D" w:rsidRPr="00C47F15" w:rsidRDefault="0047220D" w:rsidP="005241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7220D" w:rsidRPr="00C47F15" w:rsidTr="004A609E">
        <w:trPr>
          <w:trHeight w:val="1111"/>
          <w:jc w:val="right"/>
        </w:trPr>
        <w:tc>
          <w:tcPr>
            <w:tcW w:w="1841" w:type="dxa"/>
            <w:vAlign w:val="center"/>
          </w:tcPr>
          <w:p w:rsidR="00C30E11" w:rsidRDefault="0047220D" w:rsidP="00C30E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0769">
              <w:rPr>
                <w:rFonts w:ascii="ＭＳ ゴシック" w:eastAsia="ＭＳ ゴシック" w:hAnsi="ＭＳ ゴシック" w:hint="eastAsia"/>
                <w:spacing w:val="135"/>
                <w:kern w:val="0"/>
                <w:sz w:val="24"/>
                <w:fitText w:val="1260" w:id="895857667"/>
              </w:rPr>
              <w:t>連絡</w:t>
            </w:r>
            <w:r w:rsidRPr="00480769">
              <w:rPr>
                <w:rFonts w:ascii="ＭＳ ゴシック" w:eastAsia="ＭＳ ゴシック" w:hAnsi="ＭＳ ゴシック" w:hint="eastAsia"/>
                <w:kern w:val="0"/>
                <w:sz w:val="24"/>
                <w:fitText w:val="1260" w:id="895857667"/>
              </w:rPr>
              <w:t>先</w:t>
            </w:r>
          </w:p>
          <w:p w:rsidR="008B0855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※勤務医療機関と異なる場合</w:t>
            </w:r>
            <w:r w:rsidR="00F1568A" w:rsidRPr="00381611">
              <w:rPr>
                <w:rFonts w:ascii="ＭＳ 明朝" w:hAnsi="ＭＳ 明朝" w:hint="eastAsia"/>
                <w:sz w:val="20"/>
                <w:szCs w:val="20"/>
              </w:rPr>
              <w:t>のみ</w:t>
            </w:r>
          </w:p>
          <w:p w:rsidR="00C30E11" w:rsidRPr="00381611" w:rsidRDefault="00C30E11" w:rsidP="003816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81611">
              <w:rPr>
                <w:rFonts w:ascii="ＭＳ 明朝" w:hAnsi="ＭＳ 明朝" w:hint="eastAsia"/>
                <w:sz w:val="20"/>
                <w:szCs w:val="20"/>
              </w:rPr>
              <w:t>記入</w:t>
            </w:r>
            <w:r w:rsidR="007519FA" w:rsidRPr="00381611">
              <w:rPr>
                <w:rFonts w:ascii="ＭＳ 明朝" w:hAnsi="ＭＳ 明朝" w:hint="eastAsia"/>
                <w:sz w:val="20"/>
                <w:szCs w:val="20"/>
              </w:rPr>
              <w:t>して</w:t>
            </w:r>
            <w:r w:rsidR="008B0855">
              <w:rPr>
                <w:rFonts w:ascii="ＭＳ 明朝" w:hAnsi="ＭＳ 明朝" w:hint="eastAsia"/>
                <w:sz w:val="20"/>
                <w:szCs w:val="20"/>
              </w:rPr>
              <w:t>下さい</w:t>
            </w:r>
          </w:p>
        </w:tc>
        <w:tc>
          <w:tcPr>
            <w:tcW w:w="7792" w:type="dxa"/>
            <w:gridSpan w:val="3"/>
          </w:tcPr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所在地：〒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  <w:r w:rsidRPr="00C47F15">
              <w:rPr>
                <w:rFonts w:ascii="ＭＳ ゴシック" w:eastAsia="ＭＳ ゴシック" w:hAnsi="ＭＳ ゴシック" w:hint="eastAsia"/>
                <w:szCs w:val="21"/>
              </w:rPr>
              <w:t>名　称：</w:t>
            </w:r>
          </w:p>
          <w:p w:rsidR="0047220D" w:rsidRPr="00C47F15" w:rsidRDefault="0047220D" w:rsidP="00C1051C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47F15">
              <w:rPr>
                <w:rFonts w:ascii="ＭＳ ゴシック" w:eastAsia="ＭＳ ゴシック" w:hAnsi="ＭＳ ゴシック" w:hint="eastAsia"/>
                <w:sz w:val="24"/>
              </w:rPr>
              <w:t>(TEL    　 - 　    - 　    )  (FAX　     - 　    -  　   )</w:t>
            </w:r>
          </w:p>
        </w:tc>
      </w:tr>
      <w:tr w:rsidR="0047220D" w:rsidRPr="00C47F15" w:rsidTr="004A609E">
        <w:trPr>
          <w:trHeight w:val="844"/>
          <w:jc w:val="right"/>
        </w:trPr>
        <w:tc>
          <w:tcPr>
            <w:tcW w:w="1841" w:type="dxa"/>
            <w:vAlign w:val="center"/>
          </w:tcPr>
          <w:p w:rsidR="00AD3380" w:rsidRDefault="0047220D" w:rsidP="00AD338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47F1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メールアドレス</w:t>
            </w:r>
          </w:p>
          <w:p w:rsidR="006C15A4" w:rsidRPr="006C15A4" w:rsidRDefault="006C15A4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u w:val="single"/>
              </w:rPr>
            </w:pPr>
            <w:r w:rsidRPr="006C15A4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>※必ずご記入ください。</w:t>
            </w:r>
          </w:p>
          <w:p w:rsidR="00AD3380" w:rsidRPr="00AD3380" w:rsidRDefault="00480769" w:rsidP="00AD3380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※オンライン研修につき、キャリアメールは不可</w:t>
            </w:r>
          </w:p>
        </w:tc>
        <w:tc>
          <w:tcPr>
            <w:tcW w:w="7792" w:type="dxa"/>
            <w:gridSpan w:val="3"/>
            <w:vAlign w:val="bottom"/>
          </w:tcPr>
          <w:p w:rsidR="0047220D" w:rsidRPr="00381611" w:rsidRDefault="0047220D" w:rsidP="008B0855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75550" w:rsidRDefault="00775550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4A609E" w:rsidRPr="00C30E11" w:rsidTr="004A609E">
        <w:trPr>
          <w:trHeight w:val="488"/>
        </w:trPr>
        <w:tc>
          <w:tcPr>
            <w:tcW w:w="9615" w:type="dxa"/>
          </w:tcPr>
          <w:p w:rsidR="004A609E" w:rsidRDefault="004A609E" w:rsidP="004A609E">
            <w:pPr>
              <w:jc w:val="center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申込先　E-mail </w:t>
            </w:r>
            <w:r w:rsidR="00B656E5">
              <w:rPr>
                <w:rFonts w:ascii="ＭＳ ゴシック" w:eastAsia="ＭＳ ゴシック" w:hAnsi="ＭＳ ゴシック"/>
                <w:sz w:val="48"/>
                <w:szCs w:val="48"/>
              </w:rPr>
              <w:t>otakiat</w:t>
            </w: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>@pref.yamagata.jp</w:t>
            </w:r>
          </w:p>
          <w:p w:rsidR="004A609E" w:rsidRPr="00C30E11" w:rsidRDefault="004A609E" w:rsidP="004A609E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30E1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山形県高齢者支援課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地域包括ケア推進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</w:t>
            </w:r>
            <w:r w:rsidRPr="00A80CD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あて</w:t>
            </w:r>
          </w:p>
        </w:tc>
      </w:tr>
    </w:tbl>
    <w:p w:rsidR="007D4138" w:rsidRDefault="007D4138" w:rsidP="007D5F3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30E11" w:rsidRDefault="00B730F9" w:rsidP="00EF4379">
      <w:pPr>
        <w:ind w:left="195" w:hangingChars="94" w:hanging="19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※記載いただいた情報は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受講</w:t>
      </w:r>
      <w:r>
        <w:rPr>
          <w:rFonts w:ascii="ＭＳ ゴシック" w:eastAsia="ＭＳ ゴシック" w:hAnsi="ＭＳ ゴシック" w:hint="eastAsia"/>
          <w:sz w:val="22"/>
          <w:szCs w:val="22"/>
        </w:rPr>
        <w:t>状況の</w:t>
      </w:r>
      <w:r w:rsidR="003C76DB" w:rsidRPr="00B730F9">
        <w:rPr>
          <w:rFonts w:ascii="ＭＳ ゴシック" w:eastAsia="ＭＳ ゴシック" w:hAnsi="ＭＳ ゴシック" w:hint="eastAsia"/>
          <w:sz w:val="22"/>
          <w:szCs w:val="22"/>
        </w:rPr>
        <w:t>管理</w:t>
      </w:r>
      <w:r>
        <w:rPr>
          <w:rFonts w:ascii="ＭＳ ゴシック" w:eastAsia="ＭＳ ゴシック" w:hAnsi="ＭＳ ゴシック" w:hint="eastAsia"/>
          <w:sz w:val="22"/>
          <w:szCs w:val="22"/>
        </w:rPr>
        <w:t>にのみ使用し、修了証の交付を受けた医師の県ホームページ上での公表は、別途本人に照会し、同意があった場合のみ行います。</w:t>
      </w:r>
    </w:p>
    <w:p w:rsidR="00B730F9" w:rsidRPr="00B730F9" w:rsidRDefault="007D5F30" w:rsidP="00C30E11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3.75pt;margin-top:15.15pt;width:400.2pt;height:37.65pt;z-index:251658240">
            <v:textbox inset="5.85pt,.7pt,5.85pt,.7pt"/>
          </v:shape>
        </w:pict>
      </w:r>
    </w:p>
    <w:p w:rsidR="002F1C72" w:rsidRPr="00265F24" w:rsidRDefault="00C30E11" w:rsidP="007519F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問合せ先</w:t>
      </w:r>
      <w:r w:rsidR="002F1C72" w:rsidRPr="00BC1E2A">
        <w:rPr>
          <w:rFonts w:ascii="ＭＳ ゴシック" w:eastAsia="ＭＳ ゴシック" w:hAnsi="ＭＳ ゴシック" w:hint="eastAsia"/>
          <w:sz w:val="24"/>
        </w:rPr>
        <w:t xml:space="preserve">　〒990-8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570</w:t>
      </w:r>
      <w:r w:rsidR="003B48A6">
        <w:rPr>
          <w:rFonts w:ascii="ＭＳ ゴシック" w:eastAsia="ＭＳ ゴシック" w:hAnsi="ＭＳ ゴシック" w:hint="eastAsia"/>
          <w:sz w:val="24"/>
        </w:rPr>
        <w:t xml:space="preserve">　山形県高齢者支援課　</w:t>
      </w:r>
      <w:r w:rsidR="0054614F" w:rsidRPr="00265F24">
        <w:rPr>
          <w:rFonts w:ascii="ＭＳ ゴシック" w:eastAsia="ＭＳ ゴシック" w:hAnsi="ＭＳ ゴシック" w:hint="eastAsia"/>
          <w:sz w:val="24"/>
        </w:rPr>
        <w:t>地域包括ケア推進担当</w:t>
      </w:r>
    </w:p>
    <w:p w:rsidR="00EC72B9" w:rsidRPr="00265F24" w:rsidRDefault="00FA1B5F" w:rsidP="007519FA">
      <w:pPr>
        <w:ind w:leftChars="200" w:left="621" w:hangingChars="100" w:hanging="227"/>
        <w:jc w:val="center"/>
        <w:rPr>
          <w:rFonts w:ascii="ＭＳ ゴシック" w:eastAsia="ＭＳ ゴシック" w:hAnsi="ＭＳ ゴシック"/>
          <w:sz w:val="24"/>
        </w:rPr>
      </w:pPr>
      <w:r w:rsidRPr="00265F2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775550">
        <w:rPr>
          <w:rFonts w:ascii="ＭＳ ゴシック" w:eastAsia="ＭＳ ゴシック" w:hAnsi="ＭＳ ゴシック" w:hint="eastAsia"/>
          <w:sz w:val="24"/>
        </w:rPr>
        <w:t>Tel 023-630-21</w:t>
      </w:r>
      <w:r w:rsidR="00B656E5">
        <w:rPr>
          <w:rFonts w:ascii="ＭＳ ゴシック" w:eastAsia="ＭＳ ゴシック" w:hAnsi="ＭＳ ゴシック"/>
          <w:sz w:val="24"/>
        </w:rPr>
        <w:t>58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C30E11" w:rsidRPr="00265F24">
        <w:rPr>
          <w:rFonts w:ascii="ＭＳ ゴシック" w:eastAsia="ＭＳ ゴシック" w:hAnsi="ＭＳ ゴシック" w:hint="eastAsia"/>
          <w:sz w:val="24"/>
        </w:rPr>
        <w:t>／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 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E-Mail</w:t>
      </w:r>
      <w:r w:rsidR="007519FA" w:rsidRPr="00265F24">
        <w:rPr>
          <w:rFonts w:ascii="ＭＳ ゴシック" w:eastAsia="ＭＳ ゴシック" w:hAnsi="ＭＳ ゴシック" w:hint="eastAsia"/>
          <w:sz w:val="24"/>
        </w:rPr>
        <w:t xml:space="preserve">　</w:t>
      </w:r>
      <w:r w:rsidR="00B656E5">
        <w:rPr>
          <w:rFonts w:ascii="ＭＳ ゴシック" w:eastAsia="ＭＳ ゴシック" w:hAnsi="ＭＳ ゴシック"/>
          <w:sz w:val="24"/>
        </w:rPr>
        <w:t>otakiat</w:t>
      </w:r>
      <w:r w:rsidR="002F1C72" w:rsidRPr="00265F24">
        <w:rPr>
          <w:rFonts w:ascii="ＭＳ ゴシック" w:eastAsia="ＭＳ ゴシック" w:hAnsi="ＭＳ ゴシック" w:hint="eastAsia"/>
          <w:sz w:val="24"/>
        </w:rPr>
        <w:t>@pref.yamagata.jp</w:t>
      </w:r>
    </w:p>
    <w:sectPr w:rsidR="00EC72B9" w:rsidRPr="00265F24" w:rsidSect="00E14034">
      <w:pgSz w:w="11906" w:h="16838" w:code="9"/>
      <w:pgMar w:top="426" w:right="1071" w:bottom="426" w:left="1418" w:header="851" w:footer="57" w:gutter="0"/>
      <w:pgNumType w:start="9"/>
      <w:cols w:space="425"/>
      <w:docGrid w:type="linesAndChars" w:linePitch="318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58C" w:rsidRDefault="00A2358C" w:rsidP="00C47F15">
      <w:r>
        <w:separator/>
      </w:r>
    </w:p>
  </w:endnote>
  <w:endnote w:type="continuationSeparator" w:id="0">
    <w:p w:rsidR="00A2358C" w:rsidRDefault="00A2358C" w:rsidP="00C4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58C" w:rsidRDefault="00A2358C" w:rsidP="00C47F15">
      <w:r>
        <w:separator/>
      </w:r>
    </w:p>
  </w:footnote>
  <w:footnote w:type="continuationSeparator" w:id="0">
    <w:p w:rsidR="00A2358C" w:rsidRDefault="00A2358C" w:rsidP="00C47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03D8D"/>
    <w:multiLevelType w:val="hybridMultilevel"/>
    <w:tmpl w:val="D1A2A912"/>
    <w:lvl w:ilvl="0" w:tplc="EB7A527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2FB"/>
    <w:rsid w:val="00007688"/>
    <w:rsid w:val="00017F85"/>
    <w:rsid w:val="00047A96"/>
    <w:rsid w:val="00093B61"/>
    <w:rsid w:val="000970F8"/>
    <w:rsid w:val="000B05CA"/>
    <w:rsid w:val="000C691E"/>
    <w:rsid w:val="000E1A11"/>
    <w:rsid w:val="000E4E41"/>
    <w:rsid w:val="00147E69"/>
    <w:rsid w:val="00157E4F"/>
    <w:rsid w:val="001D0CAA"/>
    <w:rsid w:val="0022147C"/>
    <w:rsid w:val="00262E16"/>
    <w:rsid w:val="00265F24"/>
    <w:rsid w:val="00271BAA"/>
    <w:rsid w:val="00274157"/>
    <w:rsid w:val="00280CDB"/>
    <w:rsid w:val="00293395"/>
    <w:rsid w:val="002972F3"/>
    <w:rsid w:val="002E7959"/>
    <w:rsid w:val="002F122B"/>
    <w:rsid w:val="002F1C72"/>
    <w:rsid w:val="003031BA"/>
    <w:rsid w:val="00312D44"/>
    <w:rsid w:val="00330FAA"/>
    <w:rsid w:val="00344329"/>
    <w:rsid w:val="00381611"/>
    <w:rsid w:val="003B48A6"/>
    <w:rsid w:val="003C20C2"/>
    <w:rsid w:val="003C38E3"/>
    <w:rsid w:val="003C5C58"/>
    <w:rsid w:val="003C76DB"/>
    <w:rsid w:val="003C78CB"/>
    <w:rsid w:val="004270B7"/>
    <w:rsid w:val="00454A50"/>
    <w:rsid w:val="00464670"/>
    <w:rsid w:val="004646B8"/>
    <w:rsid w:val="00466CC2"/>
    <w:rsid w:val="0047220D"/>
    <w:rsid w:val="004802F0"/>
    <w:rsid w:val="00480769"/>
    <w:rsid w:val="0049172B"/>
    <w:rsid w:val="004A609E"/>
    <w:rsid w:val="004B485E"/>
    <w:rsid w:val="004E63A0"/>
    <w:rsid w:val="004E681F"/>
    <w:rsid w:val="004F7669"/>
    <w:rsid w:val="005116BB"/>
    <w:rsid w:val="00524179"/>
    <w:rsid w:val="00545637"/>
    <w:rsid w:val="0054614F"/>
    <w:rsid w:val="00547270"/>
    <w:rsid w:val="005539A3"/>
    <w:rsid w:val="00585EE3"/>
    <w:rsid w:val="00594A70"/>
    <w:rsid w:val="005C43EA"/>
    <w:rsid w:val="005D4757"/>
    <w:rsid w:val="005E3780"/>
    <w:rsid w:val="005F7BCE"/>
    <w:rsid w:val="00603466"/>
    <w:rsid w:val="0060652F"/>
    <w:rsid w:val="00630715"/>
    <w:rsid w:val="00632C40"/>
    <w:rsid w:val="00634557"/>
    <w:rsid w:val="00694575"/>
    <w:rsid w:val="006B23C9"/>
    <w:rsid w:val="006C15A4"/>
    <w:rsid w:val="00715741"/>
    <w:rsid w:val="00715F92"/>
    <w:rsid w:val="00727761"/>
    <w:rsid w:val="0073409F"/>
    <w:rsid w:val="0074036E"/>
    <w:rsid w:val="007519FA"/>
    <w:rsid w:val="0076189B"/>
    <w:rsid w:val="00775550"/>
    <w:rsid w:val="007A50AB"/>
    <w:rsid w:val="007A564D"/>
    <w:rsid w:val="007D4138"/>
    <w:rsid w:val="007D4696"/>
    <w:rsid w:val="007D56A5"/>
    <w:rsid w:val="007D5F30"/>
    <w:rsid w:val="0081417C"/>
    <w:rsid w:val="0083338D"/>
    <w:rsid w:val="00840A84"/>
    <w:rsid w:val="00855379"/>
    <w:rsid w:val="0086634E"/>
    <w:rsid w:val="008714CF"/>
    <w:rsid w:val="008B0855"/>
    <w:rsid w:val="008B737A"/>
    <w:rsid w:val="008D332E"/>
    <w:rsid w:val="008E5BD0"/>
    <w:rsid w:val="008F7B92"/>
    <w:rsid w:val="00902175"/>
    <w:rsid w:val="00910127"/>
    <w:rsid w:val="0091309D"/>
    <w:rsid w:val="009156EB"/>
    <w:rsid w:val="0095714C"/>
    <w:rsid w:val="00980354"/>
    <w:rsid w:val="009F1BC2"/>
    <w:rsid w:val="009F6D80"/>
    <w:rsid w:val="00A13D10"/>
    <w:rsid w:val="00A22106"/>
    <w:rsid w:val="00A2358C"/>
    <w:rsid w:val="00A45E4F"/>
    <w:rsid w:val="00A80CD9"/>
    <w:rsid w:val="00A86C48"/>
    <w:rsid w:val="00AB5C7E"/>
    <w:rsid w:val="00AB5DCF"/>
    <w:rsid w:val="00AC5DC5"/>
    <w:rsid w:val="00AC64C3"/>
    <w:rsid w:val="00AD3380"/>
    <w:rsid w:val="00AD3CD5"/>
    <w:rsid w:val="00AF048E"/>
    <w:rsid w:val="00B1351A"/>
    <w:rsid w:val="00B24484"/>
    <w:rsid w:val="00B322FB"/>
    <w:rsid w:val="00B44463"/>
    <w:rsid w:val="00B552BD"/>
    <w:rsid w:val="00B57DFC"/>
    <w:rsid w:val="00B656E5"/>
    <w:rsid w:val="00B66855"/>
    <w:rsid w:val="00B730F9"/>
    <w:rsid w:val="00B81E7B"/>
    <w:rsid w:val="00B915A4"/>
    <w:rsid w:val="00B967A7"/>
    <w:rsid w:val="00BB7CCF"/>
    <w:rsid w:val="00BC1E2A"/>
    <w:rsid w:val="00BF6DF5"/>
    <w:rsid w:val="00C1051C"/>
    <w:rsid w:val="00C26D63"/>
    <w:rsid w:val="00C30E11"/>
    <w:rsid w:val="00C314C3"/>
    <w:rsid w:val="00C329F6"/>
    <w:rsid w:val="00C47BD1"/>
    <w:rsid w:val="00C47F15"/>
    <w:rsid w:val="00C56600"/>
    <w:rsid w:val="00C65D28"/>
    <w:rsid w:val="00C909A1"/>
    <w:rsid w:val="00CA138F"/>
    <w:rsid w:val="00CB133A"/>
    <w:rsid w:val="00CF4F41"/>
    <w:rsid w:val="00D124A5"/>
    <w:rsid w:val="00D71BE7"/>
    <w:rsid w:val="00DB420C"/>
    <w:rsid w:val="00DC2C67"/>
    <w:rsid w:val="00DD1D9B"/>
    <w:rsid w:val="00DD751F"/>
    <w:rsid w:val="00DF5250"/>
    <w:rsid w:val="00E14034"/>
    <w:rsid w:val="00E449CD"/>
    <w:rsid w:val="00E76114"/>
    <w:rsid w:val="00E8675E"/>
    <w:rsid w:val="00E93425"/>
    <w:rsid w:val="00EB20B1"/>
    <w:rsid w:val="00EB2DB8"/>
    <w:rsid w:val="00EC72B9"/>
    <w:rsid w:val="00ED5C00"/>
    <w:rsid w:val="00ED5D00"/>
    <w:rsid w:val="00EF4379"/>
    <w:rsid w:val="00F02F30"/>
    <w:rsid w:val="00F1568A"/>
    <w:rsid w:val="00F1641E"/>
    <w:rsid w:val="00F269AC"/>
    <w:rsid w:val="00F63E63"/>
    <w:rsid w:val="00FA1B5F"/>
    <w:rsid w:val="00FB1860"/>
    <w:rsid w:val="00FB4C50"/>
    <w:rsid w:val="00FC1442"/>
    <w:rsid w:val="00FF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BE66C60"/>
  <w15:docId w15:val="{FA7D68C8-29D6-4B01-B618-A2B53952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40A84"/>
    <w:rPr>
      <w:color w:val="0000FF"/>
      <w:u w:val="single"/>
    </w:rPr>
  </w:style>
  <w:style w:type="character" w:styleId="a5">
    <w:name w:val="FollowedHyperlink"/>
    <w:basedOn w:val="a0"/>
    <w:rsid w:val="00EC72B9"/>
    <w:rPr>
      <w:color w:val="800080"/>
      <w:u w:val="single"/>
    </w:rPr>
  </w:style>
  <w:style w:type="paragraph" w:styleId="a6">
    <w:name w:val="header"/>
    <w:basedOn w:val="a"/>
    <w:link w:val="a7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47F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C47F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F15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6C1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6C1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CA94B-9B72-43C8-8740-CB7BC49B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かかりつけ医認知症対応力向上研修受講者の募集について</vt:lpstr>
      <vt:lpstr>平成２４年度　かかりつけ医認知症対応力向上研修受講者の募集について</vt:lpstr>
    </vt:vector>
  </TitlesOfParts>
  <Company>山形県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かかりつけ医認知症対応力向上研修受講者の募集について</dc:title>
  <dc:creator>user</dc:creator>
  <cp:lastModifiedBy>user</cp:lastModifiedBy>
  <cp:revision>49</cp:revision>
  <cp:lastPrinted>2023-08-21T04:50:00Z</cp:lastPrinted>
  <dcterms:created xsi:type="dcterms:W3CDTF">2016-04-26T04:27:00Z</dcterms:created>
  <dcterms:modified xsi:type="dcterms:W3CDTF">2024-10-08T09:29:00Z</dcterms:modified>
</cp:coreProperties>
</file>