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855B6" w14:textId="77777777" w:rsidR="00581ACD" w:rsidRDefault="00581A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jc w:val="center"/>
        <w:rPr>
          <w:color w:val="000000"/>
          <w:sz w:val="22"/>
          <w:szCs w:val="22"/>
        </w:rPr>
      </w:pPr>
      <w:bookmarkStart w:id="0" w:name="_GoBack"/>
      <w:bookmarkEnd w:id="0"/>
    </w:p>
    <w:p w14:paraId="02666271" w14:textId="438D53E1" w:rsidR="00392FA8" w:rsidRDefault="008C10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jc w:val="center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>一般社団法人山形県作業療法士会　令和6年度地域ケア会議総合事業研修会</w:t>
      </w:r>
    </w:p>
    <w:p w14:paraId="1FD7A865" w14:textId="77777777" w:rsidR="00844235" w:rsidRPr="00844235" w:rsidRDefault="008442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jc w:val="center"/>
        <w:rPr>
          <w:color w:val="000000"/>
          <w:sz w:val="22"/>
          <w:szCs w:val="22"/>
        </w:rPr>
      </w:pPr>
    </w:p>
    <w:p w14:paraId="2CDB3569" w14:textId="77777777" w:rsidR="00392FA8" w:rsidRDefault="008C10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jc w:val="center"/>
        <w:rPr>
          <w:color w:val="000000"/>
          <w:sz w:val="36"/>
          <w:szCs w:val="36"/>
          <w:u w:val="single"/>
        </w:rPr>
      </w:pPr>
      <w:r>
        <w:rPr>
          <w:rFonts w:eastAsia="Century"/>
          <w:color w:val="000000"/>
          <w:sz w:val="36"/>
          <w:szCs w:val="36"/>
          <w:u w:val="single"/>
        </w:rPr>
        <w:t>参加申込書</w:t>
      </w:r>
    </w:p>
    <w:p w14:paraId="709CC500" w14:textId="2F63F360" w:rsidR="00392FA8" w:rsidRDefault="00392F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jc w:val="center"/>
        <w:rPr>
          <w:color w:val="000000"/>
          <w:sz w:val="36"/>
          <w:szCs w:val="36"/>
          <w:u w:val="single"/>
        </w:rPr>
      </w:pPr>
    </w:p>
    <w:p w14:paraId="287C64B2" w14:textId="77777777" w:rsidR="00844235" w:rsidRDefault="008442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jc w:val="center"/>
        <w:rPr>
          <w:color w:val="000000"/>
          <w:sz w:val="36"/>
          <w:szCs w:val="36"/>
          <w:u w:val="single"/>
        </w:rPr>
      </w:pPr>
    </w:p>
    <w:p w14:paraId="493E8942" w14:textId="77777777" w:rsidR="00392FA8" w:rsidRDefault="008C10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jc w:val="center"/>
        <w:rPr>
          <w:color w:val="000000"/>
          <w:sz w:val="22"/>
          <w:szCs w:val="22"/>
          <w:u w:val="single"/>
        </w:rPr>
      </w:pPr>
      <w:r>
        <w:rPr>
          <w:rFonts w:eastAsia="Century"/>
          <w:b/>
          <w:color w:val="000000"/>
          <w:sz w:val="22"/>
          <w:szCs w:val="22"/>
          <w:u w:val="single"/>
        </w:rPr>
        <w:t>必要事項を入力し、申し込み先宛のメールに添付してお申し込みください。</w:t>
      </w:r>
    </w:p>
    <w:p w14:paraId="7F249758" w14:textId="77777777" w:rsidR="00392FA8" w:rsidRDefault="008C10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firstLine="2011"/>
        <w:jc w:val="both"/>
        <w:rPr>
          <w:color w:val="000000"/>
          <w:sz w:val="22"/>
          <w:szCs w:val="22"/>
          <w:u w:val="single"/>
        </w:rPr>
      </w:pPr>
      <w:r>
        <w:rPr>
          <w:rFonts w:eastAsia="Century"/>
          <w:b/>
          <w:color w:val="000000"/>
          <w:sz w:val="22"/>
          <w:szCs w:val="22"/>
          <w:u w:val="single"/>
        </w:rPr>
        <w:t>メール件名は「12 月21 日研修会申し込み」としてください</w:t>
      </w:r>
    </w:p>
    <w:p w14:paraId="39CEFA2A" w14:textId="77777777" w:rsidR="00392FA8" w:rsidRDefault="00392F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jc w:val="both"/>
        <w:rPr>
          <w:color w:val="000000"/>
          <w:sz w:val="24"/>
          <w:szCs w:val="24"/>
        </w:rPr>
      </w:pPr>
    </w:p>
    <w:p w14:paraId="545FE603" w14:textId="5B95855D" w:rsidR="00392FA8" w:rsidRDefault="008C100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85"/>
        <w:jc w:val="both"/>
        <w:rPr>
          <w:color w:val="000000"/>
          <w:sz w:val="24"/>
          <w:szCs w:val="24"/>
          <w:shd w:val="clear" w:color="auto" w:fill="D9D9D9"/>
        </w:rPr>
      </w:pPr>
      <w:r>
        <w:rPr>
          <w:rFonts w:eastAsia="Century"/>
          <w:color w:val="000000"/>
          <w:sz w:val="24"/>
          <w:szCs w:val="24"/>
        </w:rPr>
        <w:t xml:space="preserve">    　　　　</w:t>
      </w:r>
      <w:r w:rsidR="0053159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</w:t>
      </w:r>
      <w:r w:rsidRPr="00531598">
        <w:rPr>
          <w:rFonts w:eastAsia="Century"/>
          <w:color w:val="000000"/>
          <w:sz w:val="24"/>
          <w:szCs w:val="24"/>
          <w:shd w:val="clear" w:color="auto" w:fill="D9D9D9"/>
        </w:rPr>
        <w:t>申し込み締め切り：令和6年12月16日　月曜日</w:t>
      </w:r>
    </w:p>
    <w:p w14:paraId="76AAC282" w14:textId="77777777" w:rsidR="00531598" w:rsidRPr="00531598" w:rsidRDefault="0053159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85"/>
        <w:jc w:val="both"/>
        <w:rPr>
          <w:color w:val="000000"/>
          <w:sz w:val="24"/>
          <w:szCs w:val="24"/>
          <w:shd w:val="clear" w:color="auto" w:fill="D9D9D9"/>
        </w:rPr>
      </w:pPr>
    </w:p>
    <w:p w14:paraId="7E07E93D" w14:textId="77777777" w:rsidR="00392FA8" w:rsidRDefault="00392FA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3"/>
        <w:jc w:val="both"/>
        <w:rPr>
          <w:color w:val="000000"/>
          <w:sz w:val="24"/>
          <w:szCs w:val="24"/>
        </w:rPr>
      </w:pPr>
    </w:p>
    <w:p w14:paraId="108BB56F" w14:textId="77777777" w:rsidR="00392FA8" w:rsidRDefault="008C10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firstLine="223"/>
        <w:jc w:val="both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>参加申込者</w:t>
      </w:r>
    </w:p>
    <w:p w14:paraId="5ABC28EE" w14:textId="72B203AE" w:rsidR="00392FA8" w:rsidRPr="00FA5DE1" w:rsidRDefault="008971F8" w:rsidP="008971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firstLineChars="300" w:firstLine="660"/>
        <w:jc w:val="both"/>
        <w:rPr>
          <w:color w:val="000000"/>
          <w:sz w:val="22"/>
          <w:szCs w:val="22"/>
          <w:u w:val="single"/>
        </w:rPr>
      </w:pPr>
      <w:r>
        <w:rPr>
          <w:rFonts w:hint="eastAsia"/>
          <w:color w:val="000000"/>
          <w:sz w:val="22"/>
          <w:szCs w:val="22"/>
        </w:rPr>
        <w:t>〇</w:t>
      </w:r>
      <w:r>
        <w:rPr>
          <w:rFonts w:eastAsia="Century"/>
          <w:color w:val="000000"/>
          <w:sz w:val="22"/>
          <w:szCs w:val="22"/>
        </w:rPr>
        <w:t>お名前（フリガナ）</w:t>
      </w:r>
      <w:r w:rsidR="00FA5DE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：</w:t>
      </w:r>
      <w:r w:rsidR="00FA5DE1">
        <w:rPr>
          <w:rFonts w:hint="eastAsia"/>
          <w:color w:val="000000"/>
          <w:sz w:val="22"/>
          <w:szCs w:val="22"/>
          <w:u w:val="single"/>
        </w:rPr>
        <w:t xml:space="preserve">　　　　　　　　　</w:t>
      </w:r>
      <w:r w:rsidR="00FF4958">
        <w:rPr>
          <w:rFonts w:hint="eastAsia"/>
          <w:color w:val="000000"/>
          <w:sz w:val="22"/>
          <w:szCs w:val="22"/>
          <w:u w:val="single"/>
        </w:rPr>
        <w:t>（　　　　　　　）</w:t>
      </w:r>
    </w:p>
    <w:p w14:paraId="7F7B28D8" w14:textId="33272063" w:rsidR="00392FA8" w:rsidRDefault="00392FA8" w:rsidP="008E60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jc w:val="both"/>
        <w:rPr>
          <w:color w:val="000000"/>
          <w:sz w:val="22"/>
          <w:szCs w:val="22"/>
          <w:u w:val="single"/>
        </w:rPr>
      </w:pPr>
    </w:p>
    <w:p w14:paraId="32DAE65F" w14:textId="19ED7FA4" w:rsidR="00392FA8" w:rsidRDefault="008971F8" w:rsidP="008971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firstLineChars="300" w:firstLine="660"/>
        <w:jc w:val="both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〇</w:t>
      </w:r>
      <w:r>
        <w:rPr>
          <w:rFonts w:eastAsia="Century"/>
          <w:color w:val="000000"/>
          <w:sz w:val="22"/>
          <w:szCs w:val="22"/>
        </w:rPr>
        <w:t>ご所属</w:t>
      </w:r>
      <w:r w:rsidR="00FF4958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</w:t>
      </w:r>
      <w:r w:rsidR="008E60DE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：</w:t>
      </w:r>
      <w:r w:rsidRPr="00FA5DE1">
        <w:rPr>
          <w:rFonts w:eastAsia="Century"/>
          <w:color w:val="000000"/>
          <w:sz w:val="22"/>
          <w:szCs w:val="22"/>
          <w:u w:val="single"/>
        </w:rPr>
        <w:t xml:space="preserve">                                  　　　　　　</w:t>
      </w:r>
      <w:r w:rsidR="00FF4958">
        <w:rPr>
          <w:rFonts w:ascii="ＭＳ 明朝" w:eastAsia="ＭＳ 明朝" w:hAnsi="ＭＳ 明朝" w:cs="ＭＳ 明朝" w:hint="eastAsia"/>
          <w:color w:val="000000"/>
          <w:sz w:val="22"/>
          <w:szCs w:val="22"/>
          <w:u w:val="single"/>
        </w:rPr>
        <w:t xml:space="preserve">　　　　　　　</w:t>
      </w:r>
    </w:p>
    <w:p w14:paraId="12C4A6C0" w14:textId="77777777" w:rsidR="00392FA8" w:rsidRPr="00FF4958" w:rsidRDefault="00392F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firstLine="890"/>
        <w:jc w:val="both"/>
        <w:rPr>
          <w:color w:val="000000"/>
          <w:sz w:val="22"/>
          <w:szCs w:val="22"/>
          <w:u w:val="words"/>
        </w:rPr>
      </w:pPr>
    </w:p>
    <w:p w14:paraId="6C22C7D8" w14:textId="340B093E" w:rsidR="00392FA8" w:rsidRDefault="008971F8" w:rsidP="008971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firstLineChars="300" w:firstLine="660"/>
        <w:jc w:val="both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〇</w:t>
      </w:r>
      <w:r>
        <w:rPr>
          <w:rFonts w:eastAsia="Century"/>
          <w:color w:val="000000"/>
          <w:sz w:val="22"/>
          <w:szCs w:val="22"/>
        </w:rPr>
        <w:t>ご連絡先電話番号</w:t>
      </w:r>
      <w:r w:rsidR="00FA5DE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：</w:t>
      </w:r>
      <w:r>
        <w:rPr>
          <w:rFonts w:eastAsia="Century"/>
          <w:color w:val="000000"/>
          <w:sz w:val="22"/>
          <w:szCs w:val="22"/>
        </w:rPr>
        <w:t xml:space="preserve">  </w:t>
      </w:r>
      <w:r>
        <w:rPr>
          <w:rFonts w:eastAsia="Century"/>
          <w:color w:val="000000"/>
          <w:sz w:val="22"/>
          <w:szCs w:val="22"/>
          <w:u w:val="single"/>
        </w:rPr>
        <w:t xml:space="preserve">                 　　　　　　　　                 </w:t>
      </w:r>
      <w:r>
        <w:rPr>
          <w:rFonts w:eastAsia="Century"/>
          <w:color w:val="000000"/>
          <w:sz w:val="22"/>
          <w:szCs w:val="22"/>
        </w:rPr>
        <w:t xml:space="preserve">　　　　　　　　　　　　　　　　　　　　　　　　　</w:t>
      </w:r>
    </w:p>
    <w:p w14:paraId="0D599DFC" w14:textId="77777777" w:rsidR="00392FA8" w:rsidRDefault="00392F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firstLine="668"/>
        <w:jc w:val="both"/>
        <w:rPr>
          <w:color w:val="000000"/>
          <w:sz w:val="22"/>
          <w:szCs w:val="22"/>
          <w:u w:val="single"/>
        </w:rPr>
      </w:pPr>
    </w:p>
    <w:p w14:paraId="00143123" w14:textId="583B2C09" w:rsidR="00FF4958" w:rsidRDefault="008971F8" w:rsidP="00FF49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firstLineChars="300" w:firstLine="660"/>
        <w:jc w:val="both"/>
        <w:rPr>
          <w:color w:val="000000"/>
          <w:sz w:val="22"/>
          <w:szCs w:val="22"/>
          <w:u w:val="single"/>
        </w:rPr>
      </w:pPr>
      <w:r>
        <w:rPr>
          <w:rFonts w:hint="eastAsia"/>
          <w:color w:val="000000"/>
          <w:sz w:val="22"/>
          <w:szCs w:val="22"/>
        </w:rPr>
        <w:t>〇</w:t>
      </w:r>
      <w:r>
        <w:rPr>
          <w:rFonts w:eastAsia="Century"/>
          <w:color w:val="000000"/>
          <w:sz w:val="22"/>
          <w:szCs w:val="22"/>
        </w:rPr>
        <w:t>メールアドレス（</w:t>
      </w:r>
      <w:r w:rsidR="00FA5DE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キャリアメール以外</w:t>
      </w:r>
      <w:r>
        <w:rPr>
          <w:rFonts w:eastAsia="Century"/>
          <w:color w:val="000000"/>
          <w:sz w:val="22"/>
          <w:szCs w:val="22"/>
        </w:rPr>
        <w:t>）</w:t>
      </w:r>
      <w:r w:rsidR="00FA5DE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：</w:t>
      </w:r>
      <w:r>
        <w:rPr>
          <w:rFonts w:eastAsia="Century"/>
          <w:color w:val="000000"/>
          <w:sz w:val="22"/>
          <w:szCs w:val="22"/>
        </w:rPr>
        <w:t xml:space="preserve">  </w:t>
      </w:r>
      <w:r>
        <w:rPr>
          <w:rFonts w:eastAsia="Century"/>
          <w:color w:val="000000"/>
          <w:sz w:val="22"/>
          <w:szCs w:val="22"/>
          <w:u w:val="single"/>
        </w:rPr>
        <w:t xml:space="preserve">                                   </w:t>
      </w:r>
      <w:r w:rsidR="00FF4958">
        <w:rPr>
          <w:rFonts w:ascii="ＭＳ 明朝" w:eastAsia="ＭＳ 明朝" w:hAnsi="ＭＳ 明朝" w:cs="ＭＳ 明朝" w:hint="eastAsia"/>
          <w:color w:val="000000"/>
          <w:sz w:val="22"/>
          <w:szCs w:val="22"/>
          <w:u w:val="single"/>
        </w:rPr>
        <w:t xml:space="preserve">　　　　</w:t>
      </w:r>
      <w:r>
        <w:rPr>
          <w:rFonts w:eastAsia="Century"/>
          <w:color w:val="000000"/>
          <w:sz w:val="22"/>
          <w:szCs w:val="22"/>
          <w:u w:val="single"/>
        </w:rPr>
        <w:t xml:space="preserve">           </w:t>
      </w:r>
    </w:p>
    <w:p w14:paraId="420E9168" w14:textId="71630DC5" w:rsidR="00392FA8" w:rsidRDefault="008C100E" w:rsidP="00FF49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firstLineChars="300" w:firstLine="660"/>
        <w:jc w:val="both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 xml:space="preserve">　　　　　　　　　　　　　　　　　　　　　　 </w:t>
      </w:r>
    </w:p>
    <w:p w14:paraId="43ED19D9" w14:textId="343EC873" w:rsidR="00392FA8" w:rsidRDefault="008C100E" w:rsidP="00FA5D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firstLineChars="400" w:firstLine="880"/>
        <w:jc w:val="both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>※担当より連絡事項等をお送りしますので適宜メールチェックをお願いいたします</w:t>
      </w:r>
      <w:r w:rsidR="00FA5DE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。</w:t>
      </w:r>
    </w:p>
    <w:p w14:paraId="7A057637" w14:textId="13C3D9A7" w:rsidR="00392FA8" w:rsidRDefault="008C10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jc w:val="both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 xml:space="preserve">    </w:t>
      </w:r>
      <w:r w:rsidR="00FA5DE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　  </w:t>
      </w:r>
      <w:r>
        <w:rPr>
          <w:rFonts w:eastAsia="Century"/>
          <w:color w:val="000000"/>
          <w:sz w:val="22"/>
          <w:szCs w:val="22"/>
        </w:rPr>
        <w:t>※締め切り後2～3日たってもメール連絡がない場合は、お手数ですが申込先まで</w:t>
      </w:r>
    </w:p>
    <w:p w14:paraId="3E951AC2" w14:textId="1CE926C5" w:rsidR="00392FA8" w:rsidRDefault="008C100E" w:rsidP="00FA5D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firstLineChars="500" w:firstLine="1100"/>
        <w:jc w:val="both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>電話にてお問い合わせください</w:t>
      </w:r>
      <w:r w:rsidR="00FA5DE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。</w:t>
      </w:r>
    </w:p>
    <w:p w14:paraId="79306B33" w14:textId="77777777" w:rsidR="00392FA8" w:rsidRDefault="008C10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firstLine="668"/>
        <w:jc w:val="both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 xml:space="preserve">                </w:t>
      </w:r>
    </w:p>
    <w:p w14:paraId="518D84DA" w14:textId="77777777" w:rsidR="00392FA8" w:rsidRDefault="008C10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jc w:val="both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 xml:space="preserve">     </w:t>
      </w:r>
    </w:p>
    <w:p w14:paraId="3D2E8CD1" w14:textId="1A1472FA" w:rsidR="00392FA8" w:rsidRDefault="008C100E">
      <w:pPr>
        <w:widowControl w:val="0"/>
        <w:pBdr>
          <w:top w:val="nil"/>
          <w:left w:val="nil"/>
          <w:bottom w:val="nil"/>
          <w:right w:val="nil"/>
          <w:between w:val="nil"/>
        </w:pBdr>
        <w:ind w:left="223" w:hanging="223"/>
        <w:jc w:val="both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 xml:space="preserve">　</w:t>
      </w:r>
      <w:r w:rsidR="003E53DF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研修会に関する</w:t>
      </w:r>
      <w:r>
        <w:rPr>
          <w:rFonts w:eastAsia="Century"/>
          <w:color w:val="000000"/>
          <w:sz w:val="22"/>
          <w:szCs w:val="22"/>
        </w:rPr>
        <w:t>ご質問</w:t>
      </w:r>
      <w:r w:rsidR="003E53DF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等</w:t>
      </w:r>
      <w:r>
        <w:rPr>
          <w:rFonts w:eastAsia="Century"/>
          <w:color w:val="000000"/>
          <w:sz w:val="22"/>
          <w:szCs w:val="22"/>
        </w:rPr>
        <w:t xml:space="preserve">ありましたらご記入ください。　　</w:t>
      </w:r>
    </w:p>
    <w:p w14:paraId="3DDCFDCD" w14:textId="77777777" w:rsidR="00392FA8" w:rsidRDefault="008C100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 xml:space="preserve">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2CA32C5" wp14:editId="020A9FBD">
                <wp:simplePos x="0" y="0"/>
                <wp:positionH relativeFrom="column">
                  <wp:posOffset>146685</wp:posOffset>
                </wp:positionH>
                <wp:positionV relativeFrom="paragraph">
                  <wp:posOffset>153670</wp:posOffset>
                </wp:positionV>
                <wp:extent cx="5962650" cy="200596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00596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25DF5" w14:textId="77777777" w:rsidR="00392FA8" w:rsidRDefault="00392FA8" w:rsidP="00364D3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4C6B434A" w14:textId="77777777" w:rsidR="00392FA8" w:rsidRDefault="00392FA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62CA32C5" id="テキスト ボックス 2" o:spid="_x0000_s1026" style="position:absolute;left:0;text-align:left;margin-left:11.55pt;margin-top:12.1pt;width:469.5pt;height:15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">
                <v:stroke joinstyle="miter"/>
                <v:textbox>
                  <w:txbxContent>
                    <w:p w14:paraId="27D25DF5" w14:textId="77777777" w:rsidR="00392FA8" w:rsidRDefault="00392FA8" w:rsidP="00364D35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4C6B434A" w14:textId="77777777" w:rsidR="00392FA8" w:rsidRDefault="00392FA8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2016D13" w14:textId="77777777" w:rsidR="00392FA8" w:rsidRDefault="00392F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7"/>
          <w:tab w:val="left" w:pos="1800"/>
          <w:tab w:val="left" w:pos="2130"/>
        </w:tabs>
        <w:jc w:val="both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</w:p>
    <w:p w14:paraId="6BC2564E" w14:textId="77777777" w:rsidR="00392FA8" w:rsidRDefault="00392F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7"/>
          <w:tab w:val="left" w:pos="1800"/>
          <w:tab w:val="left" w:pos="2130"/>
        </w:tabs>
        <w:jc w:val="both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</w:p>
    <w:sectPr w:rsidR="00392FA8" w:rsidSect="00844235">
      <w:pgSz w:w="11906" w:h="16838"/>
      <w:pgMar w:top="1134" w:right="1134" w:bottom="1134" w:left="1134" w:header="851" w:footer="851" w:gutter="0"/>
      <w:pgNumType w:start="1"/>
      <w:cols w:space="720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B9778" w14:textId="77777777" w:rsidR="000528EC" w:rsidRDefault="000528EC" w:rsidP="00F06FDF">
      <w:r>
        <w:separator/>
      </w:r>
    </w:p>
  </w:endnote>
  <w:endnote w:type="continuationSeparator" w:id="0">
    <w:p w14:paraId="39156611" w14:textId="77777777" w:rsidR="000528EC" w:rsidRDefault="000528EC" w:rsidP="00F0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ED7B1" w14:textId="77777777" w:rsidR="000528EC" w:rsidRDefault="000528EC" w:rsidP="00F06FDF">
      <w:r>
        <w:separator/>
      </w:r>
    </w:p>
  </w:footnote>
  <w:footnote w:type="continuationSeparator" w:id="0">
    <w:p w14:paraId="1E3ED61F" w14:textId="77777777" w:rsidR="000528EC" w:rsidRDefault="000528EC" w:rsidP="00F06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00"/>
  <w:drawingGridVerticalSpacing w:val="331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FA8"/>
    <w:rsid w:val="00003912"/>
    <w:rsid w:val="00012317"/>
    <w:rsid w:val="00043B9E"/>
    <w:rsid w:val="000528EC"/>
    <w:rsid w:val="000D31B2"/>
    <w:rsid w:val="000E5C29"/>
    <w:rsid w:val="00110BDF"/>
    <w:rsid w:val="00135C01"/>
    <w:rsid w:val="00142B3A"/>
    <w:rsid w:val="001B795F"/>
    <w:rsid w:val="001E1DD9"/>
    <w:rsid w:val="001E66F2"/>
    <w:rsid w:val="00283BCC"/>
    <w:rsid w:val="003345CF"/>
    <w:rsid w:val="00346C0E"/>
    <w:rsid w:val="00392FA8"/>
    <w:rsid w:val="003B7E59"/>
    <w:rsid w:val="003E53DF"/>
    <w:rsid w:val="004107AF"/>
    <w:rsid w:val="0050582F"/>
    <w:rsid w:val="00510DC6"/>
    <w:rsid w:val="00511085"/>
    <w:rsid w:val="00531598"/>
    <w:rsid w:val="00560451"/>
    <w:rsid w:val="00581ACD"/>
    <w:rsid w:val="005F5ABF"/>
    <w:rsid w:val="00600EA7"/>
    <w:rsid w:val="00607830"/>
    <w:rsid w:val="006920E9"/>
    <w:rsid w:val="006E02EF"/>
    <w:rsid w:val="00770ADF"/>
    <w:rsid w:val="00844235"/>
    <w:rsid w:val="00855F20"/>
    <w:rsid w:val="008971F8"/>
    <w:rsid w:val="008C100E"/>
    <w:rsid w:val="008E60DE"/>
    <w:rsid w:val="008F6C67"/>
    <w:rsid w:val="00A33905"/>
    <w:rsid w:val="00B70465"/>
    <w:rsid w:val="00B757F4"/>
    <w:rsid w:val="00BA0AB3"/>
    <w:rsid w:val="00BB1938"/>
    <w:rsid w:val="00CA571B"/>
    <w:rsid w:val="00CB4DDD"/>
    <w:rsid w:val="00CD21F8"/>
    <w:rsid w:val="00CD6A5A"/>
    <w:rsid w:val="00CE2E0F"/>
    <w:rsid w:val="00CF26CC"/>
    <w:rsid w:val="00D0557B"/>
    <w:rsid w:val="00D36677"/>
    <w:rsid w:val="00D767C4"/>
    <w:rsid w:val="00D84CBA"/>
    <w:rsid w:val="00E35D95"/>
    <w:rsid w:val="00E37B06"/>
    <w:rsid w:val="00E53B95"/>
    <w:rsid w:val="00EF1157"/>
    <w:rsid w:val="00F06FDF"/>
    <w:rsid w:val="00F551CE"/>
    <w:rsid w:val="00F8326B"/>
    <w:rsid w:val="00FA5DE1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0155F9"/>
  <w15:docId w15:val="{7119A039-39D8-4D91-B6E7-DB8724D2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unhideWhenUsed/>
    <w:rsid w:val="00510DC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5">
    <w:name w:val="Hyperlink"/>
    <w:basedOn w:val="a0"/>
    <w:uiPriority w:val="99"/>
    <w:unhideWhenUsed/>
    <w:rsid w:val="00510DC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0DC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10DC6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06F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6FDF"/>
  </w:style>
  <w:style w:type="paragraph" w:styleId="aa">
    <w:name w:val="footer"/>
    <w:basedOn w:val="a"/>
    <w:link w:val="ab"/>
    <w:uiPriority w:val="99"/>
    <w:unhideWhenUsed/>
    <w:rsid w:val="00F06F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6FDF"/>
  </w:style>
  <w:style w:type="paragraph" w:styleId="ac">
    <w:name w:val="Balloon Text"/>
    <w:basedOn w:val="a"/>
    <w:link w:val="ad"/>
    <w:uiPriority w:val="99"/>
    <w:semiHidden/>
    <w:unhideWhenUsed/>
    <w:rsid w:val="00581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81A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山形県OT士会</dc:creator>
  <cp:lastModifiedBy>Owner</cp:lastModifiedBy>
  <cp:revision>4</cp:revision>
  <cp:lastPrinted>2024-11-22T02:48:00Z</cp:lastPrinted>
  <dcterms:created xsi:type="dcterms:W3CDTF">2024-11-22T02:50:00Z</dcterms:created>
  <dcterms:modified xsi:type="dcterms:W3CDTF">2024-11-22T02:51:00Z</dcterms:modified>
</cp:coreProperties>
</file>